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B2" w:rsidRDefault="00B365B2" w:rsidP="00B365B2">
      <w:pPr>
        <w:tabs>
          <w:tab w:val="left" w:pos="1430"/>
        </w:tabs>
        <w:jc w:val="right"/>
      </w:pPr>
      <w:r>
        <w:t>Приложение № 4</w:t>
      </w:r>
    </w:p>
    <w:p w:rsidR="00B365B2" w:rsidRDefault="00B365B2" w:rsidP="00B365B2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управления</w:t>
      </w:r>
    </w:p>
    <w:p w:rsidR="00B365B2" w:rsidRDefault="00B365B2" w:rsidP="00B365B2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многоквартирным домом</w:t>
      </w:r>
    </w:p>
    <w:p w:rsidR="00B365B2" w:rsidRPr="00BE0C3E" w:rsidRDefault="00B365B2" w:rsidP="00B365B2">
      <w:pPr>
        <w:pStyle w:val="ConsPlusNonformat"/>
        <w:tabs>
          <w:tab w:val="left" w:pos="1430"/>
        </w:tabs>
        <w:ind w:firstLine="550"/>
        <w:jc w:val="right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ул</w:t>
      </w:r>
      <w:r w:rsidRPr="00BE0C3E">
        <w:rPr>
          <w:rFonts w:ascii="Times New Roman" w:hAnsi="Times New Roman" w:cs="Arial"/>
          <w:sz w:val="24"/>
          <w:szCs w:val="24"/>
        </w:rPr>
        <w:t xml:space="preserve">. </w:t>
      </w:r>
      <w:r w:rsidRPr="00F638C7">
        <w:rPr>
          <w:rFonts w:ascii="Times New Roman" w:hAnsi="Times New Roman" w:cs="Arial"/>
          <w:sz w:val="24"/>
          <w:szCs w:val="24"/>
        </w:rPr>
        <w:t>____________, ___</w:t>
      </w:r>
    </w:p>
    <w:p w:rsidR="00B365B2" w:rsidRPr="000B448A" w:rsidRDefault="00B365B2" w:rsidP="00B365B2">
      <w:pPr>
        <w:tabs>
          <w:tab w:val="left" w:pos="1430"/>
        </w:tabs>
        <w:autoSpaceDE w:val="0"/>
        <w:autoSpaceDN w:val="0"/>
        <w:adjustRightInd w:val="0"/>
        <w:ind w:firstLine="550"/>
        <w:jc w:val="center"/>
        <w:outlineLvl w:val="2"/>
      </w:pPr>
    </w:p>
    <w:p w:rsidR="00B365B2" w:rsidRPr="00AF2FFC" w:rsidRDefault="00B365B2" w:rsidP="00AF2FFC">
      <w:pPr>
        <w:tabs>
          <w:tab w:val="left" w:pos="1430"/>
        </w:tabs>
        <w:autoSpaceDE w:val="0"/>
        <w:autoSpaceDN w:val="0"/>
        <w:adjustRightInd w:val="0"/>
        <w:ind w:firstLine="550"/>
        <w:jc w:val="center"/>
        <w:outlineLvl w:val="2"/>
        <w:rPr>
          <w:b/>
        </w:rPr>
      </w:pPr>
      <w:r w:rsidRPr="008F4CE3">
        <w:rPr>
          <w:b/>
        </w:rPr>
        <w:t xml:space="preserve">Перечень </w:t>
      </w:r>
      <w:r w:rsidR="00AE2556" w:rsidRPr="008F4CE3">
        <w:rPr>
          <w:b/>
        </w:rPr>
        <w:t xml:space="preserve">услуг </w:t>
      </w:r>
      <w:r w:rsidR="00AE2556">
        <w:rPr>
          <w:b/>
        </w:rPr>
        <w:t xml:space="preserve">и </w:t>
      </w:r>
      <w:r w:rsidRPr="008F4CE3">
        <w:rPr>
          <w:b/>
        </w:rPr>
        <w:t>работ по управлению общим имуществом</w:t>
      </w:r>
      <w:r>
        <w:rPr>
          <w:b/>
        </w:rPr>
        <w:t>, входящих в стоимость услуг и работ по содержанию и текущему ремонту Дома</w:t>
      </w:r>
    </w:p>
    <w:tbl>
      <w:tblPr>
        <w:tblW w:w="10236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"/>
        <w:gridCol w:w="6903"/>
        <w:gridCol w:w="2546"/>
      </w:tblGrid>
      <w:tr w:rsidR="0043353E" w:rsidRPr="0043353E" w:rsidTr="00A010AC">
        <w:tc>
          <w:tcPr>
            <w:tcW w:w="787" w:type="dxa"/>
            <w:shd w:val="clear" w:color="auto" w:fill="auto"/>
            <w:vAlign w:val="center"/>
          </w:tcPr>
          <w:p w:rsidR="0043353E" w:rsidRPr="0043353E" w:rsidRDefault="0043353E" w:rsidP="00CE277A">
            <w:pPr>
              <w:tabs>
                <w:tab w:val="left" w:pos="1322"/>
              </w:tabs>
              <w:autoSpaceDE w:val="0"/>
              <w:autoSpaceDN w:val="0"/>
              <w:adjustRightInd w:val="0"/>
              <w:ind w:left="-20" w:right="2"/>
              <w:jc w:val="center"/>
              <w:outlineLvl w:val="2"/>
              <w:rPr>
                <w:b/>
              </w:rPr>
            </w:pPr>
            <w:r w:rsidRPr="0043353E">
              <w:rPr>
                <w:b/>
              </w:rPr>
              <w:t>№</w:t>
            </w:r>
          </w:p>
          <w:p w:rsidR="0043353E" w:rsidRPr="0043353E" w:rsidRDefault="0043353E" w:rsidP="00CE277A">
            <w:pPr>
              <w:tabs>
                <w:tab w:val="left" w:pos="1322"/>
              </w:tabs>
              <w:autoSpaceDE w:val="0"/>
              <w:autoSpaceDN w:val="0"/>
              <w:adjustRightInd w:val="0"/>
              <w:ind w:left="-20" w:right="2"/>
              <w:jc w:val="center"/>
              <w:outlineLvl w:val="2"/>
              <w:rPr>
                <w:b/>
              </w:rPr>
            </w:pPr>
            <w:proofErr w:type="spellStart"/>
            <w:r w:rsidRPr="0043353E">
              <w:rPr>
                <w:b/>
              </w:rPr>
              <w:t>пп</w:t>
            </w:r>
            <w:proofErr w:type="spellEnd"/>
          </w:p>
        </w:tc>
        <w:tc>
          <w:tcPr>
            <w:tcW w:w="6903" w:type="dxa"/>
            <w:shd w:val="clear" w:color="auto" w:fill="auto"/>
            <w:vAlign w:val="center"/>
          </w:tcPr>
          <w:p w:rsidR="0043353E" w:rsidRPr="0043353E" w:rsidRDefault="0043353E" w:rsidP="008D5629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43353E">
              <w:rPr>
                <w:b/>
              </w:rPr>
              <w:t xml:space="preserve">Наименование </w:t>
            </w:r>
            <w:r w:rsidR="008D5629" w:rsidRPr="0043353E">
              <w:rPr>
                <w:b/>
              </w:rPr>
              <w:t xml:space="preserve">услуг </w:t>
            </w:r>
            <w:r w:rsidR="008D5629">
              <w:rPr>
                <w:b/>
              </w:rPr>
              <w:t>и работ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3353E" w:rsidRPr="0043353E" w:rsidRDefault="0043353E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43353E">
              <w:rPr>
                <w:b/>
              </w:rPr>
              <w:t>Периодичность, сроки выполнения</w:t>
            </w:r>
          </w:p>
        </w:tc>
      </w:tr>
      <w:tr w:rsidR="0043353E" w:rsidRPr="0043353E" w:rsidTr="00A010AC">
        <w:tc>
          <w:tcPr>
            <w:tcW w:w="787" w:type="dxa"/>
            <w:shd w:val="clear" w:color="auto" w:fill="auto"/>
            <w:vAlign w:val="center"/>
          </w:tcPr>
          <w:p w:rsidR="0043353E" w:rsidRPr="0043353E" w:rsidRDefault="0043353E" w:rsidP="00A010AC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0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43353E" w:rsidRPr="0043353E" w:rsidRDefault="00A010AC" w:rsidP="005764F2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П</w:t>
            </w:r>
            <w:r w:rsidRPr="00A010AC">
              <w:t xml:space="preserve">рием, хранение и передача технической документации на </w:t>
            </w:r>
            <w:r>
              <w:t>Д</w:t>
            </w:r>
            <w:r w:rsidRPr="00A010AC">
              <w:t xml:space="preserve">ом и иных связанных с управлением </w:t>
            </w:r>
            <w:r>
              <w:t>Д</w:t>
            </w:r>
            <w:r w:rsidRPr="00A010AC">
              <w:t xml:space="preserve">омом документов, предусмотренных </w:t>
            </w:r>
            <w:r w:rsidR="005764F2">
              <w:t>пунктом 3.1.26 Договора</w:t>
            </w:r>
            <w:r w:rsidRPr="00A010AC">
              <w:t xml:space="preserve">, в порядке, установленном </w:t>
            </w:r>
            <w:r>
              <w:t>Правилами осуществления деятельности по управлению многоквартирными домами, утвержденными</w:t>
            </w:r>
            <w:r w:rsidRPr="00A010AC">
              <w:t xml:space="preserve"> постановлением Правительства </w:t>
            </w:r>
            <w:r>
              <w:t>РФ от 15.05.2013</w:t>
            </w:r>
            <w:r w:rsidRPr="00A010AC">
              <w:t xml:space="preserve"> </w:t>
            </w:r>
            <w:r>
              <w:t>№</w:t>
            </w:r>
            <w:r w:rsidRPr="00A010AC">
              <w:t xml:space="preserve"> 4</w:t>
            </w:r>
            <w:r>
              <w:t>16</w:t>
            </w:r>
            <w:r w:rsidRPr="00A010AC">
              <w:t>, а также их актуализация и восстановление (при необходимости)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3353E" w:rsidRPr="00E761BE" w:rsidRDefault="0043353E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E761BE">
              <w:t>постоянно</w:t>
            </w:r>
          </w:p>
        </w:tc>
      </w:tr>
      <w:tr w:rsidR="0043353E" w:rsidRPr="0043353E" w:rsidTr="00A010AC">
        <w:tc>
          <w:tcPr>
            <w:tcW w:w="787" w:type="dxa"/>
            <w:shd w:val="clear" w:color="auto" w:fill="auto"/>
            <w:vAlign w:val="center"/>
          </w:tcPr>
          <w:p w:rsidR="0043353E" w:rsidRPr="0043353E" w:rsidRDefault="0043353E" w:rsidP="00A010AC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43353E" w:rsidRPr="0043353E" w:rsidRDefault="00A010AC" w:rsidP="00E761B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proofErr w:type="gramStart"/>
            <w:r>
              <w:t>С</w:t>
            </w:r>
            <w:r w:rsidRPr="00A010AC">
              <w:t xml:space="preserve">бор, обновление и хранение информации о собственниках и нанимателях помещений в </w:t>
            </w:r>
            <w:r>
              <w:t>Д</w:t>
            </w:r>
            <w:r w:rsidRPr="00A010AC">
              <w:t xml:space="preserve">оме, а также о лицах, использующих общее имущество в </w:t>
            </w:r>
            <w:r>
              <w:t>Д</w:t>
            </w:r>
            <w:r w:rsidRPr="00A010AC">
              <w:t xml:space="preserve">оме на основании договоров (по решению общего собрания собственников помещений в </w:t>
            </w:r>
            <w:r w:rsidR="00E761BE">
              <w:t>Д</w:t>
            </w:r>
            <w:r w:rsidRPr="00A010AC">
              <w:t>оме), включая ведение актуальных списков в электронном виде и (или) на бумажных носителях с учетом требований законодательства Российской Федерации о защите персональных данных</w:t>
            </w:r>
            <w:proofErr w:type="gramEnd"/>
          </w:p>
        </w:tc>
        <w:tc>
          <w:tcPr>
            <w:tcW w:w="2546" w:type="dxa"/>
            <w:shd w:val="clear" w:color="auto" w:fill="auto"/>
            <w:vAlign w:val="center"/>
          </w:tcPr>
          <w:p w:rsidR="0043353E" w:rsidRPr="00E761BE" w:rsidRDefault="00E761BE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E761BE">
              <w:t>постоянно</w:t>
            </w: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Pr="0043353E" w:rsidRDefault="00AE2556" w:rsidP="00A010AC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43353E" w:rsidRDefault="00AE2556" w:rsidP="00E761B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П</w:t>
            </w:r>
            <w:r w:rsidRPr="00A010AC">
              <w:t xml:space="preserve">одготовка предложений по вопросам содержания и ремонта общего имущества </w:t>
            </w:r>
            <w:r>
              <w:t>в Д</w:t>
            </w:r>
            <w:r w:rsidRPr="00A010AC">
              <w:t xml:space="preserve">оме для их рассмотрения общим собранием собственников помещений в </w:t>
            </w:r>
            <w:r>
              <w:t>Д</w:t>
            </w:r>
            <w:r w:rsidRPr="00A010AC">
              <w:t>оме, в том числе:</w:t>
            </w: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:rsidR="00AE2556" w:rsidRPr="009B7458" w:rsidRDefault="00AE2556" w:rsidP="00E761B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9B7458">
              <w:t xml:space="preserve">не позже 2 месяцев до </w:t>
            </w:r>
            <w:r w:rsidR="00B92F1F">
              <w:t xml:space="preserve">даты </w:t>
            </w:r>
            <w:r w:rsidRPr="009B7458">
              <w:t>проведения годового общего собрания</w:t>
            </w: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Pr="0043353E" w:rsidRDefault="00AE2556" w:rsidP="00E62784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3.1.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Default="00AE2556" w:rsidP="00A010AC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A010AC">
              <w:t>разработка с учетом минимального перечня услуг и работ по содержанию и ремонту общего имущества в многоквартирном доме (далее - перечень услуг и работ)</w:t>
            </w:r>
            <w:r>
              <w:t>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9B7458" w:rsidRDefault="00AE2556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Default="00AE2556" w:rsidP="00E62784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3.2.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A010AC" w:rsidRDefault="00AE2556" w:rsidP="00A010AC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E62784">
              <w:t>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</w:t>
            </w:r>
            <w:r>
              <w:t>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9B7458" w:rsidRDefault="00AE2556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</w:p>
        </w:tc>
      </w:tr>
      <w:tr w:rsidR="00F5384A" w:rsidRPr="0043353E" w:rsidTr="00A010AC">
        <w:tc>
          <w:tcPr>
            <w:tcW w:w="787" w:type="dxa"/>
            <w:shd w:val="clear" w:color="auto" w:fill="auto"/>
            <w:vAlign w:val="center"/>
          </w:tcPr>
          <w:p w:rsidR="00F5384A" w:rsidRDefault="00F5384A" w:rsidP="00E62784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3.3.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F5384A" w:rsidRDefault="00F5384A" w:rsidP="0024519B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E62784">
              <w:t>подготовка предложений по вопросам проведения капитального ремонта (рекон</w:t>
            </w:r>
            <w:r>
              <w:t xml:space="preserve">струкции) </w:t>
            </w:r>
            <w:r w:rsidR="005C361D">
              <w:t>Д</w:t>
            </w:r>
            <w:r>
              <w:t>ома</w:t>
            </w:r>
            <w:r w:rsidRPr="00E62784">
              <w:t>;</w:t>
            </w:r>
          </w:p>
          <w:p w:rsidR="00FA6538" w:rsidRPr="00FA6538" w:rsidRDefault="00FA6538" w:rsidP="00FA6538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  <w:rPr>
                <w:i/>
                <w:color w:val="FF0000"/>
              </w:rPr>
            </w:pPr>
            <w:r w:rsidRPr="00FA6538">
              <w:rPr>
                <w:color w:val="FF0000"/>
              </w:rPr>
              <w:t xml:space="preserve">Примечание: </w:t>
            </w:r>
            <w:r w:rsidRPr="00FA6538">
              <w:rPr>
                <w:i/>
                <w:color w:val="FF0000"/>
              </w:rPr>
              <w:t>(при формировании фонда капитального ремонта на специальном счете</w:t>
            </w:r>
            <w:r>
              <w:rPr>
                <w:i/>
                <w:color w:val="FF0000"/>
              </w:rPr>
              <w:t>,</w:t>
            </w:r>
            <w:r w:rsidRPr="00FA6538">
              <w:rPr>
                <w:i/>
                <w:color w:val="FF0000"/>
              </w:rPr>
              <w:t xml:space="preserve"> подготовку предложений осуществляет управляющая организация; при формировании фонда капитального ремонта на счете</w:t>
            </w:r>
            <w:r>
              <w:rPr>
                <w:i/>
                <w:color w:val="FF0000"/>
              </w:rPr>
              <w:t xml:space="preserve"> регионального оператора</w:t>
            </w:r>
            <w:r w:rsidRPr="00FA6538">
              <w:rPr>
                <w:i/>
                <w:color w:val="FF0000"/>
              </w:rPr>
              <w:t xml:space="preserve"> предложений осуществляет</w:t>
            </w:r>
            <w:r>
              <w:rPr>
                <w:i/>
                <w:color w:val="FF0000"/>
              </w:rPr>
              <w:t xml:space="preserve"> региональный оператор).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5384A" w:rsidRPr="00FA6538" w:rsidRDefault="003E60A2" w:rsidP="00B92F1F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FA6538">
              <w:t xml:space="preserve">не менее чем за </w:t>
            </w:r>
            <w:r w:rsidR="009B7458">
              <w:t>6</w:t>
            </w:r>
            <w:r w:rsidRPr="00FA6538">
              <w:t xml:space="preserve"> месяцев до наступления года, в течение которого должен б</w:t>
            </w:r>
            <w:r w:rsidR="00B92F1F">
              <w:t>ыть проведен капитальный ремонт</w:t>
            </w:r>
          </w:p>
        </w:tc>
      </w:tr>
      <w:tr w:rsidR="00F5384A" w:rsidRPr="0043353E" w:rsidTr="00A010AC">
        <w:tc>
          <w:tcPr>
            <w:tcW w:w="787" w:type="dxa"/>
            <w:shd w:val="clear" w:color="auto" w:fill="auto"/>
            <w:vAlign w:val="center"/>
          </w:tcPr>
          <w:p w:rsidR="00F5384A" w:rsidRDefault="00F5384A" w:rsidP="00E62784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3.4.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F5384A" w:rsidRPr="00E62784" w:rsidRDefault="00F5384A" w:rsidP="00E761B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24519B">
              <w:t xml:space="preserve">подготовка предложений по вопросам </w:t>
            </w:r>
            <w:r w:rsidRPr="00E62784">
              <w:t xml:space="preserve">осуществления действий, направленных на снижение объема используемых в </w:t>
            </w:r>
            <w:r w:rsidR="00E761BE">
              <w:t>Д</w:t>
            </w:r>
            <w:r w:rsidRPr="00E62784">
              <w:t xml:space="preserve">оме энергетических ресурсов, повышения его </w:t>
            </w:r>
            <w:proofErr w:type="spellStart"/>
            <w:r w:rsidRPr="00E62784">
              <w:t>энергоэффективности</w:t>
            </w:r>
            <w:proofErr w:type="spellEnd"/>
            <w:r>
              <w:t>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5384A" w:rsidRDefault="00624775" w:rsidP="00624775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>
              <w:t xml:space="preserve">в соответствии с перечнем мероприятий, </w:t>
            </w:r>
            <w:r w:rsidR="00CD3DD1" w:rsidRPr="00CD3DD1">
              <w:t xml:space="preserve">не позже 2 месяцев до </w:t>
            </w:r>
            <w:r w:rsidR="00B92F1F">
              <w:t xml:space="preserve">даты </w:t>
            </w:r>
            <w:r w:rsidR="00CD3DD1" w:rsidRPr="00CD3DD1">
              <w:t>проведения годового общего собрания</w:t>
            </w:r>
          </w:p>
          <w:p w:rsidR="007D0E02" w:rsidRPr="00CD3DD1" w:rsidRDefault="007D0E02" w:rsidP="00624775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</w:p>
        </w:tc>
      </w:tr>
      <w:tr w:rsidR="00F5384A" w:rsidRPr="0043353E" w:rsidTr="00A010AC">
        <w:tc>
          <w:tcPr>
            <w:tcW w:w="787" w:type="dxa"/>
            <w:shd w:val="clear" w:color="auto" w:fill="auto"/>
            <w:vAlign w:val="center"/>
          </w:tcPr>
          <w:p w:rsidR="00F5384A" w:rsidRDefault="00F5384A" w:rsidP="00A70E43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3.</w:t>
            </w:r>
            <w:r w:rsidR="00A70E43">
              <w:t>5</w:t>
            </w:r>
            <w:r>
              <w:t>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F5384A" w:rsidRPr="0024519B" w:rsidRDefault="00F5384A" w:rsidP="005C361D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24519B">
              <w:t xml:space="preserve">обеспечение ознакомления собственников помещений в </w:t>
            </w:r>
            <w:r w:rsidR="005C361D">
              <w:t>Д</w:t>
            </w:r>
            <w:r w:rsidRPr="0024519B">
              <w:t>оме с проектами подготовленных документов по вопросам содержания и ремонта общего имущества и пользования этим имуществом, а также организация предварите</w:t>
            </w:r>
            <w:r w:rsidR="00CB204E">
              <w:t>льного обсуждения этих проектов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5384A" w:rsidRPr="009B7458" w:rsidRDefault="009B7458" w:rsidP="009B7458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9B7458">
              <w:t>не позже 2 месяцев до проведения годового общего собрания</w:t>
            </w:r>
            <w:r w:rsidR="00AE2556">
              <w:t>,</w:t>
            </w:r>
            <w:r w:rsidRPr="009B7458">
              <w:t xml:space="preserve"> путем вручения проектов документов </w:t>
            </w:r>
            <w:r w:rsidRPr="009B7458">
              <w:lastRenderedPageBreak/>
              <w:t>Совету дома</w:t>
            </w:r>
          </w:p>
        </w:tc>
      </w:tr>
      <w:tr w:rsidR="00AE2556" w:rsidRPr="0043353E" w:rsidTr="00237B4D">
        <w:tc>
          <w:tcPr>
            <w:tcW w:w="787" w:type="dxa"/>
            <w:shd w:val="clear" w:color="auto" w:fill="auto"/>
            <w:vAlign w:val="center"/>
          </w:tcPr>
          <w:p w:rsidR="00AE2556" w:rsidRDefault="00AE2556" w:rsidP="00237B4D">
            <w:pPr>
              <w:numPr>
                <w:ilvl w:val="0"/>
                <w:numId w:val="1"/>
              </w:numPr>
              <w:tabs>
                <w:tab w:val="clear" w:pos="502"/>
                <w:tab w:val="num" w:pos="0"/>
                <w:tab w:val="left" w:pos="1322"/>
              </w:tabs>
              <w:autoSpaceDE w:val="0"/>
              <w:autoSpaceDN w:val="0"/>
              <w:adjustRightInd w:val="0"/>
              <w:ind w:left="0" w:right="2" w:firstLine="0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A010AC" w:rsidRDefault="00AE2556" w:rsidP="005C361D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AC6F42">
              <w:t xml:space="preserve">Организация рассмотрения общим собранием собственников помещений в Доме вопросов, связанных с управлением </w:t>
            </w:r>
            <w:r w:rsidR="005C361D">
              <w:t>Д</w:t>
            </w:r>
            <w:r w:rsidRPr="00AC6F42">
              <w:t>омом, в том числе:</w:t>
            </w: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:rsidR="00AE2556" w:rsidRPr="00AC6F42" w:rsidRDefault="00AE2556" w:rsidP="00AE2556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AC6F42">
              <w:t>в сроки</w:t>
            </w:r>
            <w:r w:rsidR="00EC02DC">
              <w:t>,</w:t>
            </w:r>
            <w:r w:rsidRPr="00AC6F42">
              <w:t xml:space="preserve"> установленные для проведения годового общего собрания</w:t>
            </w:r>
            <w:r w:rsidR="00F84385" w:rsidRPr="00AC6F42">
              <w:t>, а в других случаях - по решению общего собрания</w:t>
            </w: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Default="00AE2556" w:rsidP="00321DD1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4.1.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Default="00AE2556" w:rsidP="005C361D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321DD1">
              <w:t xml:space="preserve">уведомление собственников помещений в </w:t>
            </w:r>
            <w:r w:rsidR="005C361D">
              <w:t xml:space="preserve">Доме </w:t>
            </w:r>
            <w:r w:rsidRPr="00321DD1">
              <w:t xml:space="preserve">о проведении </w:t>
            </w:r>
            <w:r w:rsidR="005C361D">
              <w:t xml:space="preserve">общего </w:t>
            </w:r>
            <w:r w:rsidRPr="00321DD1">
              <w:t>собрания;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A010AC" w:rsidRDefault="00AE2556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</w:rPr>
            </w:pP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Default="00AE2556" w:rsidP="00321DD1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4.2.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321DD1" w:rsidRDefault="00AE2556" w:rsidP="00321DD1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321DD1">
              <w:t xml:space="preserve">обеспечение ознакомления собственников помещений в </w:t>
            </w:r>
            <w:r>
              <w:t>Д</w:t>
            </w:r>
            <w:r w:rsidRPr="00321DD1">
              <w:t>оме с информацией и (или) материалами, которые будут рассматриваться на собрании;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A010AC" w:rsidRDefault="00AE2556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</w:rPr>
            </w:pP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Default="00AE2556" w:rsidP="00321DD1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4.3.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321DD1" w:rsidRDefault="00AE2556" w:rsidP="00A010AC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321DD1">
              <w:t>подготовка форм документов, необходимых для регистрации участников собрания;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A010AC" w:rsidRDefault="00AE2556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</w:rPr>
            </w:pP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Default="00AE2556" w:rsidP="00321DD1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4.4.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321DD1" w:rsidRDefault="00AE2556" w:rsidP="00A010AC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321DD1">
              <w:t>подготовка помещений для проведения собрания, регистрация участников собрания;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A010AC" w:rsidRDefault="00AE2556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</w:rPr>
            </w:pPr>
          </w:p>
        </w:tc>
      </w:tr>
      <w:tr w:rsidR="00AE2556" w:rsidRPr="0043353E" w:rsidTr="00237B4D">
        <w:tc>
          <w:tcPr>
            <w:tcW w:w="787" w:type="dxa"/>
            <w:shd w:val="clear" w:color="auto" w:fill="auto"/>
            <w:vAlign w:val="center"/>
          </w:tcPr>
          <w:p w:rsidR="00AE2556" w:rsidRDefault="00AE2556" w:rsidP="00237B4D">
            <w:pPr>
              <w:tabs>
                <w:tab w:val="left" w:pos="1322"/>
              </w:tabs>
              <w:autoSpaceDE w:val="0"/>
              <w:autoSpaceDN w:val="0"/>
              <w:adjustRightInd w:val="0"/>
              <w:spacing w:line="360" w:lineRule="auto"/>
              <w:ind w:right="2"/>
              <w:jc w:val="center"/>
              <w:outlineLvl w:val="2"/>
            </w:pPr>
            <w:r>
              <w:t>4.5.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321DD1" w:rsidRDefault="00AE2556" w:rsidP="00237B4D">
            <w:pPr>
              <w:tabs>
                <w:tab w:val="left" w:pos="1430"/>
              </w:tabs>
              <w:autoSpaceDE w:val="0"/>
              <w:autoSpaceDN w:val="0"/>
              <w:adjustRightInd w:val="0"/>
              <w:spacing w:line="360" w:lineRule="auto"/>
              <w:jc w:val="both"/>
              <w:outlineLvl w:val="2"/>
            </w:pPr>
            <w:r w:rsidRPr="00321DD1">
              <w:t>документальное оформление решений, принятых собранием;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A010AC" w:rsidRDefault="00AE2556" w:rsidP="00237B4D">
            <w:pPr>
              <w:tabs>
                <w:tab w:val="left" w:pos="1430"/>
              </w:tabs>
              <w:autoSpaceDE w:val="0"/>
              <w:autoSpaceDN w:val="0"/>
              <w:adjustRightInd w:val="0"/>
              <w:spacing w:line="360" w:lineRule="auto"/>
              <w:jc w:val="center"/>
              <w:outlineLvl w:val="2"/>
              <w:rPr>
                <w:color w:val="FF0000"/>
              </w:rPr>
            </w:pPr>
          </w:p>
        </w:tc>
      </w:tr>
      <w:tr w:rsidR="00AE2556" w:rsidRPr="0043353E" w:rsidTr="00A010AC">
        <w:tc>
          <w:tcPr>
            <w:tcW w:w="787" w:type="dxa"/>
            <w:shd w:val="clear" w:color="auto" w:fill="auto"/>
            <w:vAlign w:val="center"/>
          </w:tcPr>
          <w:p w:rsidR="00AE2556" w:rsidRDefault="00AE2556" w:rsidP="00321DD1">
            <w:pPr>
              <w:tabs>
                <w:tab w:val="left" w:pos="1322"/>
              </w:tabs>
              <w:autoSpaceDE w:val="0"/>
              <w:autoSpaceDN w:val="0"/>
              <w:adjustRightInd w:val="0"/>
              <w:ind w:right="2"/>
              <w:jc w:val="center"/>
              <w:outlineLvl w:val="2"/>
            </w:pPr>
            <w:r>
              <w:t>4.6.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AE2556" w:rsidRPr="00321DD1" w:rsidRDefault="00AE2556" w:rsidP="00B92F1F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321DD1">
              <w:t xml:space="preserve">доведение до сведения собственников помещений в </w:t>
            </w:r>
            <w:r w:rsidR="005C361D">
              <w:t xml:space="preserve">Доме решений, </w:t>
            </w:r>
            <w:r w:rsidRPr="00321DD1">
              <w:t>при</w:t>
            </w:r>
            <w:r>
              <w:t xml:space="preserve">нятых на </w:t>
            </w:r>
            <w:r w:rsidR="005C361D">
              <w:t>общем собрании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AE2556" w:rsidRPr="00A010AC" w:rsidRDefault="00AE2556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</w:rPr>
            </w:pPr>
          </w:p>
        </w:tc>
      </w:tr>
      <w:tr w:rsidR="00CD3DD1" w:rsidRPr="0043353E" w:rsidTr="00A010AC">
        <w:tc>
          <w:tcPr>
            <w:tcW w:w="787" w:type="dxa"/>
            <w:shd w:val="clear" w:color="auto" w:fill="auto"/>
            <w:vAlign w:val="center"/>
          </w:tcPr>
          <w:p w:rsidR="00CD3DD1" w:rsidRPr="0043353E" w:rsidRDefault="00CD3DD1" w:rsidP="00695407">
            <w:pPr>
              <w:numPr>
                <w:ilvl w:val="0"/>
                <w:numId w:val="1"/>
              </w:numPr>
              <w:tabs>
                <w:tab w:val="clear" w:pos="502"/>
                <w:tab w:val="num" w:pos="112"/>
                <w:tab w:val="num" w:pos="538"/>
                <w:tab w:val="left" w:pos="1322"/>
              </w:tabs>
              <w:autoSpaceDE w:val="0"/>
              <w:autoSpaceDN w:val="0"/>
              <w:adjustRightInd w:val="0"/>
              <w:ind w:left="-38" w:right="2" w:firstLine="40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CD3DD1" w:rsidRPr="0043353E" w:rsidRDefault="00CD3DD1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О</w:t>
            </w:r>
            <w:r w:rsidRPr="00321DD1">
              <w:t xml:space="preserve">рганизация оказания услуг и выполнения работ, предусмотренных перечнем услуг и работ, утвержденным решением </w:t>
            </w:r>
            <w:r w:rsidR="002367F0">
              <w:t xml:space="preserve">общего </w:t>
            </w:r>
            <w:r w:rsidRPr="00321DD1">
              <w:t>собрания, в том числе:</w:t>
            </w: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:rsidR="00CD3DD1" w:rsidRPr="00CD3DD1" w:rsidRDefault="00CD3DD1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CD3DD1">
              <w:t>не позже 2 месяцев до проведения годового общего собрания</w:t>
            </w:r>
          </w:p>
        </w:tc>
      </w:tr>
      <w:tr w:rsidR="00CD3DD1" w:rsidRPr="0043353E" w:rsidTr="007D0E02">
        <w:tc>
          <w:tcPr>
            <w:tcW w:w="787" w:type="dxa"/>
            <w:shd w:val="clear" w:color="auto" w:fill="auto"/>
            <w:vAlign w:val="center"/>
          </w:tcPr>
          <w:p w:rsidR="00CD3DD1" w:rsidRPr="0043353E" w:rsidRDefault="00CD3DD1" w:rsidP="007D0E02">
            <w:pPr>
              <w:tabs>
                <w:tab w:val="left" w:pos="1322"/>
              </w:tabs>
              <w:autoSpaceDE w:val="0"/>
              <w:autoSpaceDN w:val="0"/>
              <w:adjustRightInd w:val="0"/>
              <w:spacing w:line="360" w:lineRule="auto"/>
              <w:ind w:left="2" w:right="2"/>
              <w:jc w:val="center"/>
              <w:outlineLvl w:val="2"/>
            </w:pPr>
            <w:r>
              <w:t>5.1.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CD3DD1" w:rsidRDefault="00CD3DD1" w:rsidP="007D0E02">
            <w:pPr>
              <w:tabs>
                <w:tab w:val="left" w:pos="1430"/>
              </w:tabs>
              <w:autoSpaceDE w:val="0"/>
              <w:autoSpaceDN w:val="0"/>
              <w:adjustRightInd w:val="0"/>
              <w:spacing w:line="360" w:lineRule="auto"/>
              <w:jc w:val="both"/>
              <w:outlineLvl w:val="2"/>
            </w:pPr>
            <w:r w:rsidRPr="00695407">
              <w:t>определение способа оказания услуг и выполнения работ;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CD3DD1" w:rsidRPr="00CD3DD1" w:rsidRDefault="00CD3DD1" w:rsidP="007D0E02">
            <w:pPr>
              <w:tabs>
                <w:tab w:val="left" w:pos="1430"/>
              </w:tabs>
              <w:autoSpaceDE w:val="0"/>
              <w:autoSpaceDN w:val="0"/>
              <w:adjustRightInd w:val="0"/>
              <w:spacing w:line="360" w:lineRule="auto"/>
              <w:jc w:val="center"/>
              <w:outlineLvl w:val="2"/>
            </w:pPr>
          </w:p>
        </w:tc>
      </w:tr>
      <w:tr w:rsidR="00CD3DD1" w:rsidRPr="0043353E" w:rsidTr="007D0E02">
        <w:tc>
          <w:tcPr>
            <w:tcW w:w="787" w:type="dxa"/>
            <w:shd w:val="clear" w:color="auto" w:fill="auto"/>
            <w:vAlign w:val="center"/>
          </w:tcPr>
          <w:p w:rsidR="00CD3DD1" w:rsidRDefault="00CD3DD1" w:rsidP="007D0E02">
            <w:pPr>
              <w:tabs>
                <w:tab w:val="left" w:pos="1322"/>
              </w:tabs>
              <w:autoSpaceDE w:val="0"/>
              <w:autoSpaceDN w:val="0"/>
              <w:adjustRightInd w:val="0"/>
              <w:spacing w:line="360" w:lineRule="auto"/>
              <w:ind w:left="2" w:right="2"/>
              <w:jc w:val="center"/>
              <w:outlineLvl w:val="2"/>
            </w:pPr>
            <w:r>
              <w:t>5.2.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CD3DD1" w:rsidRPr="00695407" w:rsidRDefault="00CD3DD1" w:rsidP="007D0E02">
            <w:pPr>
              <w:tabs>
                <w:tab w:val="left" w:pos="1430"/>
              </w:tabs>
              <w:autoSpaceDE w:val="0"/>
              <w:autoSpaceDN w:val="0"/>
              <w:adjustRightInd w:val="0"/>
              <w:spacing w:line="360" w:lineRule="auto"/>
              <w:jc w:val="both"/>
              <w:outlineLvl w:val="2"/>
            </w:pPr>
            <w:r w:rsidRPr="00695407">
              <w:t>подготовка заданий для исполнителей услуг и работ;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CD3DD1" w:rsidRPr="00A010AC" w:rsidRDefault="00CD3DD1" w:rsidP="007D0E02">
            <w:pPr>
              <w:tabs>
                <w:tab w:val="left" w:pos="1430"/>
              </w:tabs>
              <w:autoSpaceDE w:val="0"/>
              <w:autoSpaceDN w:val="0"/>
              <w:adjustRightInd w:val="0"/>
              <w:spacing w:line="360" w:lineRule="auto"/>
              <w:jc w:val="center"/>
              <w:outlineLvl w:val="2"/>
              <w:rPr>
                <w:color w:val="FF0000"/>
              </w:rPr>
            </w:pPr>
          </w:p>
        </w:tc>
      </w:tr>
      <w:tr w:rsidR="00CD3DD1" w:rsidRPr="0043353E" w:rsidTr="00A010AC">
        <w:tc>
          <w:tcPr>
            <w:tcW w:w="787" w:type="dxa"/>
            <w:shd w:val="clear" w:color="auto" w:fill="auto"/>
            <w:vAlign w:val="center"/>
          </w:tcPr>
          <w:p w:rsidR="00CD3DD1" w:rsidRDefault="00CD3DD1" w:rsidP="002D6079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5.3.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CD3DD1" w:rsidRPr="00695407" w:rsidRDefault="00CD3DD1" w:rsidP="00F84385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695407">
              <w:t>выбор на конкурсной основе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CD3DD1" w:rsidRPr="00A010AC" w:rsidRDefault="00CD3DD1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</w:rPr>
            </w:pPr>
          </w:p>
        </w:tc>
      </w:tr>
      <w:tr w:rsidR="00CD3DD1" w:rsidRPr="0043353E" w:rsidTr="00A010AC">
        <w:tc>
          <w:tcPr>
            <w:tcW w:w="787" w:type="dxa"/>
            <w:shd w:val="clear" w:color="auto" w:fill="auto"/>
            <w:vAlign w:val="center"/>
          </w:tcPr>
          <w:p w:rsidR="00CD3DD1" w:rsidRDefault="00CD3DD1" w:rsidP="002D6079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5.4.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CD3DD1" w:rsidRPr="00695407" w:rsidRDefault="00CD3DD1" w:rsidP="00D86EA9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695407">
              <w:t>заключение договоров оказания услуг и (или) выполнения работ по содержанию и ремонту общего имущества собственников помещений в многоквартирном доме</w:t>
            </w:r>
            <w:r w:rsidR="00D86EA9">
              <w:t xml:space="preserve"> </w:t>
            </w:r>
            <w:r w:rsidR="00F16EFB">
              <w:t>с юридическими и физическими лицами</w:t>
            </w:r>
            <w:r w:rsidR="00840B03">
              <w:t>,</w:t>
            </w:r>
            <w:r w:rsidR="00840B03" w:rsidRPr="0024519B">
              <w:t xml:space="preserve"> </w:t>
            </w:r>
            <w:r w:rsidR="00D86EA9">
              <w:t xml:space="preserve">отобранными </w:t>
            </w:r>
            <w:r w:rsidR="00D86EA9" w:rsidRPr="00D86EA9">
              <w:t>способом конкурентного отбора (конкурс, запрос предложений, запрос цен) и с обязательным участием Совета дома</w:t>
            </w:r>
            <w:r w:rsidR="00D86EA9">
              <w:t>,</w:t>
            </w:r>
            <w:r w:rsidR="00840B03">
              <w:t xml:space="preserve"> либо по решению общего собрания</w:t>
            </w:r>
            <w:r w:rsidR="007D0E02">
              <w:t>.</w:t>
            </w:r>
            <w:r w:rsidR="007D0E02" w:rsidRPr="00225D8E">
              <w:rPr>
                <w:color w:val="000000"/>
              </w:rPr>
              <w:t xml:space="preserve"> </w:t>
            </w:r>
            <w:r w:rsidR="007D0E02">
              <w:rPr>
                <w:color w:val="000000"/>
              </w:rPr>
              <w:t>Д</w:t>
            </w:r>
            <w:r w:rsidR="007D0E02" w:rsidRPr="00225D8E">
              <w:rPr>
                <w:color w:val="000000"/>
              </w:rPr>
              <w:t>оговоры с подрядными организациями в обязательном порядке визируются председателем Совета дома либо уп</w:t>
            </w:r>
            <w:r w:rsidR="007D0E02">
              <w:rPr>
                <w:color w:val="000000"/>
              </w:rPr>
              <w:t>олномоченным Советом дома лицом</w:t>
            </w:r>
            <w:r w:rsidRPr="00695407">
              <w:t>;</w:t>
            </w:r>
          </w:p>
        </w:tc>
        <w:tc>
          <w:tcPr>
            <w:tcW w:w="2546" w:type="dxa"/>
            <w:vMerge/>
            <w:shd w:val="clear" w:color="auto" w:fill="auto"/>
            <w:vAlign w:val="center"/>
          </w:tcPr>
          <w:p w:rsidR="00CD3DD1" w:rsidRPr="00A010AC" w:rsidRDefault="00CD3DD1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</w:rPr>
            </w:pPr>
          </w:p>
        </w:tc>
      </w:tr>
      <w:tr w:rsidR="00724940" w:rsidRPr="0043353E" w:rsidTr="00A010AC">
        <w:tc>
          <w:tcPr>
            <w:tcW w:w="787" w:type="dxa"/>
            <w:shd w:val="clear" w:color="auto" w:fill="auto"/>
            <w:vAlign w:val="center"/>
          </w:tcPr>
          <w:p w:rsidR="00724940" w:rsidRPr="00AC6F42" w:rsidRDefault="00AC6F42" w:rsidP="00321DD1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outlineLvl w:val="2"/>
            </w:pPr>
            <w:r w:rsidRPr="00AC6F42">
              <w:t>5.5.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724940" w:rsidRPr="00695407" w:rsidRDefault="00724940" w:rsidP="00612F66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proofErr w:type="gramStart"/>
            <w:r w:rsidRPr="00695407">
              <w:t xml:space="preserve">заключение договоров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</w:t>
            </w:r>
            <w:r w:rsidRPr="00F5384A">
              <w:rPr>
                <w:color w:val="FF0000"/>
              </w:rPr>
              <w:t>поставки газа (в том числе поставки бытового газа в баллонах)</w:t>
            </w:r>
            <w:r w:rsidRPr="00695407">
              <w:t xml:space="preserve"> с ресурсоснабжающими организациями в целях обеспечения предоставления собственникам и пользователям </w:t>
            </w:r>
            <w:r w:rsidRPr="00EC02DC">
              <w:t>помещений в Доме коммунальной услуги соответствующего вида</w:t>
            </w:r>
            <w:r w:rsidR="00612F66">
              <w:t>.</w:t>
            </w:r>
            <w:proofErr w:type="gramEnd"/>
          </w:p>
        </w:tc>
        <w:tc>
          <w:tcPr>
            <w:tcW w:w="2546" w:type="dxa"/>
            <w:shd w:val="clear" w:color="auto" w:fill="auto"/>
            <w:vAlign w:val="center"/>
          </w:tcPr>
          <w:p w:rsidR="00724940" w:rsidRPr="00EC02DC" w:rsidRDefault="00EC02DC" w:rsidP="00EC02D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EC02DC">
              <w:t>в сроки, обеспечивающие бесперебойное обеспечение коммунальной услуги</w:t>
            </w:r>
          </w:p>
        </w:tc>
      </w:tr>
      <w:tr w:rsidR="009B7458" w:rsidRPr="0043353E" w:rsidTr="00A010AC">
        <w:tc>
          <w:tcPr>
            <w:tcW w:w="787" w:type="dxa"/>
            <w:shd w:val="clear" w:color="auto" w:fill="auto"/>
            <w:vAlign w:val="center"/>
          </w:tcPr>
          <w:p w:rsidR="009B7458" w:rsidRDefault="00AC6F42" w:rsidP="00612F66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outlineLvl w:val="2"/>
            </w:pPr>
            <w:r>
              <w:t>5.</w:t>
            </w:r>
            <w:r w:rsidR="00612F66">
              <w:t>6</w:t>
            </w:r>
            <w:r w:rsidR="009B7458">
              <w:t>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9B7458" w:rsidRPr="00F5384A" w:rsidRDefault="009B7458" w:rsidP="00F5384A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F5384A">
              <w:t xml:space="preserve">осуществление </w:t>
            </w:r>
            <w:proofErr w:type="gramStart"/>
            <w:r w:rsidRPr="00F5384A">
              <w:t>контроля за</w:t>
            </w:r>
            <w:proofErr w:type="gramEnd"/>
            <w:r w:rsidRPr="00F5384A">
              <w:t xml:space="preserve">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приемки таких услуг и работ, а также фактов выполнения услуг и работ ненадлежащего качества;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9B7458" w:rsidRPr="0012729C" w:rsidRDefault="0012729C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12729C">
              <w:t>постоянно</w:t>
            </w:r>
          </w:p>
        </w:tc>
      </w:tr>
      <w:tr w:rsidR="009B7458" w:rsidRPr="0043353E" w:rsidTr="00A010AC">
        <w:tc>
          <w:tcPr>
            <w:tcW w:w="787" w:type="dxa"/>
            <w:shd w:val="clear" w:color="auto" w:fill="auto"/>
            <w:vAlign w:val="center"/>
          </w:tcPr>
          <w:p w:rsidR="009B7458" w:rsidRDefault="00AC6F42" w:rsidP="00612F66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outlineLvl w:val="2"/>
            </w:pPr>
            <w:r>
              <w:t>5.</w:t>
            </w:r>
            <w:r w:rsidR="00612F66">
              <w:t>7</w:t>
            </w:r>
            <w:r w:rsidR="009B7458">
              <w:t>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9B7458" w:rsidRPr="00F5384A" w:rsidRDefault="009B7458" w:rsidP="00D86EA9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F5384A">
              <w:t>ведение претензионной, исковой работы при выявлении нарушений исполнителями услуг и работ обязательств, вытекающих из договоров оказания услуг и (или) выполнения работ по содержанию и ремонту общего имущества собственников помещений в многоквартирном доме</w:t>
            </w:r>
            <w:r w:rsidR="00D86EA9">
              <w:t>.</w:t>
            </w:r>
            <w:r w:rsidR="00D86EA9" w:rsidRPr="009E6FE6">
              <w:t xml:space="preserve"> Недостаток или дефект </w:t>
            </w:r>
            <w:r w:rsidR="00D86EA9">
              <w:t>признается</w:t>
            </w:r>
            <w:r w:rsidR="00D86EA9" w:rsidRPr="009E6FE6">
              <w:t xml:space="preserve"> выявленным, если Управляющая </w:t>
            </w:r>
            <w:r w:rsidR="00D86EA9" w:rsidRPr="009E6FE6">
              <w:lastRenderedPageBreak/>
              <w:t>организация</w:t>
            </w:r>
            <w:r w:rsidR="00887B6D">
              <w:t xml:space="preserve"> выявила его самостоятельно</w:t>
            </w:r>
            <w:r w:rsidR="00D86EA9">
              <w:t xml:space="preserve"> либо</w:t>
            </w:r>
            <w:r w:rsidR="00D86EA9" w:rsidRPr="009E6FE6">
              <w:t xml:space="preserve"> получила письменную заявку на его устранение</w:t>
            </w:r>
            <w:r w:rsidR="00BA2D6E">
              <w:t>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9B7458" w:rsidRPr="0012729C" w:rsidRDefault="0012729C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12729C">
              <w:lastRenderedPageBreak/>
              <w:t>постоянно</w:t>
            </w:r>
          </w:p>
        </w:tc>
      </w:tr>
      <w:tr w:rsidR="009B7458" w:rsidRPr="0043353E" w:rsidTr="00A010AC">
        <w:tc>
          <w:tcPr>
            <w:tcW w:w="787" w:type="dxa"/>
            <w:shd w:val="clear" w:color="auto" w:fill="auto"/>
            <w:vAlign w:val="center"/>
          </w:tcPr>
          <w:p w:rsidR="009B7458" w:rsidRPr="0043353E" w:rsidRDefault="009B7458" w:rsidP="00A010AC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9B7458" w:rsidRPr="0043353E" w:rsidRDefault="009B7458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В</w:t>
            </w:r>
            <w:r w:rsidRPr="00F5384A">
              <w:t>заимодействие с органами государственной власти и органами местного самоуправления по вопросам, связанным с деятельностью по управлению многоквартирным домом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9B7458" w:rsidRPr="0012729C" w:rsidRDefault="009B7458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12729C">
              <w:t>постоянно</w:t>
            </w:r>
          </w:p>
        </w:tc>
      </w:tr>
      <w:tr w:rsidR="009B7458" w:rsidRPr="0043353E" w:rsidTr="00A010AC">
        <w:tc>
          <w:tcPr>
            <w:tcW w:w="787" w:type="dxa"/>
            <w:shd w:val="clear" w:color="auto" w:fill="auto"/>
            <w:vAlign w:val="center"/>
          </w:tcPr>
          <w:p w:rsidR="009B7458" w:rsidRPr="0043353E" w:rsidRDefault="009B7458" w:rsidP="00A010AC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9B7458" w:rsidRPr="0043353E" w:rsidRDefault="009B7458" w:rsidP="007F710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О</w:t>
            </w:r>
            <w:r w:rsidRPr="00F5384A">
              <w:t>рганизация и осуществление расчетов за услуги и работы по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9B7458" w:rsidRPr="00412571" w:rsidRDefault="00412571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12571">
              <w:t>-</w:t>
            </w:r>
          </w:p>
        </w:tc>
      </w:tr>
      <w:tr w:rsidR="009B7458" w:rsidRPr="0043353E" w:rsidTr="00A010AC">
        <w:tc>
          <w:tcPr>
            <w:tcW w:w="787" w:type="dxa"/>
            <w:shd w:val="clear" w:color="auto" w:fill="auto"/>
            <w:vAlign w:val="center"/>
          </w:tcPr>
          <w:p w:rsidR="009B7458" w:rsidRPr="0043353E" w:rsidRDefault="009B7458" w:rsidP="00F5384A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7.1.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9B7458" w:rsidRDefault="009B7458" w:rsidP="00F5384A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F5384A">
              <w:t xml:space="preserve">начисление обязательных платежей и взносов, связанных с оплатой расходов на содержание и ремонт общего имущества в </w:t>
            </w:r>
            <w:r>
              <w:t>Д</w:t>
            </w:r>
            <w:r w:rsidRPr="00F5384A">
              <w:t>оме и коммунальных услуг в соответствии с требованиями законодательства Российской Федерации;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9B7458" w:rsidRPr="00412571" w:rsidRDefault="009B7458" w:rsidP="00412571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12571">
              <w:t xml:space="preserve">до 1 числа месяца, </w:t>
            </w:r>
            <w:r w:rsidR="00412571" w:rsidRPr="00412571">
              <w:t>следующего за истекшим месяцем</w:t>
            </w:r>
          </w:p>
        </w:tc>
      </w:tr>
      <w:tr w:rsidR="009B7458" w:rsidRPr="0043353E" w:rsidTr="00A010AC">
        <w:tc>
          <w:tcPr>
            <w:tcW w:w="787" w:type="dxa"/>
            <w:shd w:val="clear" w:color="auto" w:fill="auto"/>
            <w:vAlign w:val="center"/>
          </w:tcPr>
          <w:p w:rsidR="009B7458" w:rsidRDefault="009B7458" w:rsidP="00F5384A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7.2.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9B7458" w:rsidRDefault="009B7458" w:rsidP="00F5384A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F5384A">
              <w:t xml:space="preserve">оформление платежных документов и направление их собственникам и пользователям помещений в </w:t>
            </w:r>
            <w:r>
              <w:t>Д</w:t>
            </w:r>
            <w:r w:rsidRPr="00F5384A">
              <w:t>оме;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9B7458" w:rsidRPr="00412571" w:rsidRDefault="00412571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12571">
              <w:t>до 1 числа месяца, следующего за истекшим месяцем</w:t>
            </w:r>
          </w:p>
        </w:tc>
      </w:tr>
      <w:tr w:rsidR="00237B4D" w:rsidRPr="0043353E" w:rsidTr="00AC24C0">
        <w:tc>
          <w:tcPr>
            <w:tcW w:w="787" w:type="dxa"/>
            <w:shd w:val="clear" w:color="auto" w:fill="auto"/>
            <w:vAlign w:val="center"/>
          </w:tcPr>
          <w:p w:rsidR="00237B4D" w:rsidRDefault="00237B4D" w:rsidP="000C4556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7.3.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237B4D" w:rsidRPr="00F5384A" w:rsidRDefault="00237B4D" w:rsidP="005A3EA1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п</w:t>
            </w:r>
            <w:r w:rsidR="00D70074">
              <w:t>риемка</w:t>
            </w:r>
            <w:r w:rsidRPr="00237B4D">
              <w:t xml:space="preserve"> от Со</w:t>
            </w:r>
            <w:r w:rsidR="00D70074">
              <w:t>бственников (потребителей) платы</w:t>
            </w:r>
            <w:r w:rsidRPr="00237B4D">
              <w:t xml:space="preserve"> за содержание и текущий ремонт общего имущества Дома, коммунальные и другие услуги, в том числе от нанимателей по договору социального найма или договору найма жилого помещения г</w:t>
            </w:r>
            <w:r w:rsidR="005A3EA1">
              <w:t>осударственного жилищного фонда</w:t>
            </w:r>
            <w:r>
              <w:t>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237B4D" w:rsidRPr="00412571" w:rsidRDefault="005A3EA1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5A3EA1">
              <w:t>на основании платежных документов</w:t>
            </w:r>
          </w:p>
        </w:tc>
      </w:tr>
      <w:tr w:rsidR="005A49DE" w:rsidRPr="0043353E" w:rsidTr="00AC24C0">
        <w:tc>
          <w:tcPr>
            <w:tcW w:w="787" w:type="dxa"/>
            <w:shd w:val="clear" w:color="auto" w:fill="auto"/>
            <w:vAlign w:val="center"/>
          </w:tcPr>
          <w:p w:rsidR="005A49DE" w:rsidRDefault="005A49DE" w:rsidP="000C4556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7.4.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Default="005A3EA1" w:rsidP="00D70074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proofErr w:type="gramStart"/>
            <w:r>
              <w:t>п</w:t>
            </w:r>
            <w:r w:rsidR="005A49DE" w:rsidRPr="005A49DE">
              <w:t>ри</w:t>
            </w:r>
            <w:r w:rsidR="00D70074">
              <w:t>емка</w:t>
            </w:r>
            <w:r w:rsidR="005A49DE" w:rsidRPr="005A49DE">
              <w:t xml:space="preserve"> </w:t>
            </w:r>
            <w:r w:rsidR="00D70074">
              <w:t>от С</w:t>
            </w:r>
            <w:r w:rsidR="00D70074" w:rsidRPr="005A49DE">
              <w:t xml:space="preserve">обственников </w:t>
            </w:r>
            <w:r w:rsidR="005A49DE" w:rsidRPr="005A49DE">
              <w:t>плат</w:t>
            </w:r>
            <w:r w:rsidR="00D70074">
              <w:t>ы</w:t>
            </w:r>
            <w:r w:rsidR="005A49DE" w:rsidRPr="005A49DE">
              <w:t xml:space="preserve"> за </w:t>
            </w:r>
            <w:r>
              <w:t xml:space="preserve">оказанные и выполненные </w:t>
            </w:r>
            <w:r w:rsidR="005A49DE" w:rsidRPr="005A49DE">
              <w:t xml:space="preserve">дополнительные услуги и работы по содержанию и ремонту общего имущества в Доме, не указанные в </w:t>
            </w:r>
            <w:r w:rsidR="005A49DE">
              <w:t>Приложениях № 5 и № 6 к Договору</w:t>
            </w:r>
            <w:r w:rsidR="005A49DE" w:rsidRPr="005A49DE">
              <w:t xml:space="preserve">, а так же </w:t>
            </w:r>
            <w:r w:rsidR="00AC24C0">
              <w:t>выполненные иным</w:t>
            </w:r>
            <w:r w:rsidR="00AC24C0" w:rsidRPr="005A49DE">
              <w:t xml:space="preserve"> исполнителем, при самостоятельном совершении действий по содержанию и ремонту общего имущества Собственниками</w:t>
            </w:r>
            <w:r w:rsidR="00AC24C0">
              <w:t>,</w:t>
            </w:r>
            <w:r w:rsidR="005A49DE" w:rsidRPr="005A49DE">
              <w:t xml:space="preserve"> </w:t>
            </w:r>
            <w:r>
              <w:t>в соответствии с решением</w:t>
            </w:r>
            <w:r w:rsidR="00AC24C0">
              <w:t xml:space="preserve"> общего собрания Собственников</w:t>
            </w:r>
            <w:proofErr w:type="gramEnd"/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412571" w:rsidRDefault="005A3EA1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5A3EA1">
              <w:t>на основании платежных документов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0C4556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7.5.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Default="005A49DE" w:rsidP="00F5384A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F5384A">
              <w:t xml:space="preserve">осуществление расчетов с ресурсоснабжающими организациями за коммунальные ресурсы, поставленные по договорам ресурсоснабжения в целях обеспечения предоставления в установленном порядке собственникам и пользователям помещений в </w:t>
            </w:r>
            <w:r>
              <w:t>Д</w:t>
            </w:r>
            <w:r w:rsidRPr="00F5384A">
              <w:t>оме коммунальной услуги соответствующего вида;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BA2D6E" w:rsidRDefault="005A49DE" w:rsidP="00BA2D6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BA2D6E">
              <w:t>в соответствии с условиями договора ресурсоснабжения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0C4556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7.6.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F5384A" w:rsidRDefault="005A49DE" w:rsidP="00BA2D6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BA2D6E">
              <w:t xml:space="preserve">осуществление расчетов с </w:t>
            </w:r>
            <w:r>
              <w:t>подрядными</w:t>
            </w:r>
            <w:r w:rsidRPr="00BA2D6E">
              <w:t xml:space="preserve"> организациями </w:t>
            </w:r>
            <w:r>
              <w:t xml:space="preserve">и исполнителями </w:t>
            </w:r>
            <w:r w:rsidRPr="00BA2D6E">
              <w:t>за выполнение услуг и работ по содержанию и ремонту общего имущества Дома, в том числе исполнителям дополнительных услуг и работ, выполненных в соответствии с пунктом 3.4.16 настоящего Договора</w:t>
            </w:r>
            <w:r>
              <w:t>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BA2D6E" w:rsidRDefault="005A49DE" w:rsidP="00BA2D6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BA2D6E">
              <w:t>в соответствии с условиями договора с исполнителями услуг и работ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2367F0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7.7.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Default="005A49DE" w:rsidP="007D0E02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в</w:t>
            </w:r>
            <w:r w:rsidRPr="00F5384A">
              <w:t>едение претензионной и исковой работы в отношении лиц, не исполнивших обязанность по внесению платы за жилое помещение и коммунальные услуги, предусмотренную жилищным законод</w:t>
            </w:r>
            <w:r w:rsidR="00CB204E">
              <w:t>ательством Российской Федерации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5C361D" w:rsidRDefault="005A49DE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5C361D">
              <w:t>постоянно</w:t>
            </w:r>
          </w:p>
        </w:tc>
      </w:tr>
      <w:tr w:rsidR="005A49DE" w:rsidRPr="002367F0" w:rsidTr="00A010AC">
        <w:tc>
          <w:tcPr>
            <w:tcW w:w="787" w:type="dxa"/>
            <w:shd w:val="clear" w:color="auto" w:fill="auto"/>
            <w:vAlign w:val="center"/>
          </w:tcPr>
          <w:p w:rsidR="005A49DE" w:rsidRPr="002367F0" w:rsidRDefault="005A49DE" w:rsidP="002367F0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 w:rsidRPr="002367F0">
              <w:t>8.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2367F0" w:rsidRDefault="005A49DE" w:rsidP="005C361D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2367F0">
              <w:t xml:space="preserve">Обеспечение собственниками помещений в многоквартирном доме </w:t>
            </w:r>
            <w:proofErr w:type="gramStart"/>
            <w:r w:rsidRPr="002367F0">
              <w:t>контроля за</w:t>
            </w:r>
            <w:proofErr w:type="gramEnd"/>
            <w:r w:rsidRPr="002367F0">
              <w:t xml:space="preserve"> исполнением решений собрания, выполнением перечней услуг и работ, повышением безопасности и комфортности проживания, а также достижением целей деятельности по управлению многоквартирным домом, в том числе: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2367F0" w:rsidRDefault="005A49DE" w:rsidP="0043353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2367F0">
              <w:t>в соответствии с разделом 5 Договора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Default="005A49DE" w:rsidP="00616FEE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8.1.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F5384A" w:rsidRDefault="005A49DE" w:rsidP="005C361D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  <w:rPr>
                <w:highlight w:val="yellow"/>
              </w:rPr>
            </w:pPr>
            <w:r w:rsidRPr="00F5384A">
              <w:t xml:space="preserve">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</w:t>
            </w:r>
            <w:r>
              <w:t>настоящим Договором</w:t>
            </w:r>
            <w:r w:rsidRPr="00F5384A">
              <w:t>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2367F0" w:rsidRDefault="005A49DE" w:rsidP="002367F0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2367F0">
              <w:t>до 31 марта текущего года</w:t>
            </w:r>
            <w:r>
              <w:t>,</w:t>
            </w:r>
            <w:r w:rsidRPr="002367F0">
              <w:t xml:space="preserve"> за предыдущий год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Default="005A49DE" w:rsidP="00616FEE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8.3.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F5384A" w:rsidRDefault="005A49DE" w:rsidP="002367F0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F5384A">
              <w:t>раскрытие информации о деятельности по управлению многоквартирным домом;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Default="005A49DE" w:rsidP="00B92F1F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>
              <w:t>в соответствии со С</w:t>
            </w:r>
            <w:r w:rsidRPr="00F5384A">
              <w:t xml:space="preserve">тандартом раскрытия </w:t>
            </w:r>
            <w:r w:rsidRPr="00F5384A">
              <w:lastRenderedPageBreak/>
              <w:t xml:space="preserve">информации, утвержденным постановлением Правительства </w:t>
            </w:r>
            <w:r>
              <w:t>РФ</w:t>
            </w:r>
          </w:p>
          <w:p w:rsidR="005A49DE" w:rsidRPr="002367F0" w:rsidRDefault="005A49DE" w:rsidP="00B92F1F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>
              <w:t>от 23.09.2010 №</w:t>
            </w:r>
            <w:r w:rsidRPr="00F5384A">
              <w:t xml:space="preserve"> 731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Default="005A49DE" w:rsidP="00616FEE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lastRenderedPageBreak/>
              <w:t>8.4.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F5384A" w:rsidRDefault="005A49DE" w:rsidP="00CB204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р</w:t>
            </w:r>
            <w:r w:rsidRPr="00237B4D">
              <w:t>ассм</w:t>
            </w:r>
            <w:r w:rsidR="00CB204E">
              <w:t>о</w:t>
            </w:r>
            <w:r w:rsidRPr="00237B4D">
              <w:t>тр</w:t>
            </w:r>
            <w:r w:rsidR="00CB204E">
              <w:t>ение</w:t>
            </w:r>
            <w:r w:rsidRPr="00237B4D">
              <w:t xml:space="preserve"> предложени</w:t>
            </w:r>
            <w:r w:rsidR="00CB204E">
              <w:t>й</w:t>
            </w:r>
            <w:r w:rsidRPr="00237B4D">
              <w:t>, заявлени</w:t>
            </w:r>
            <w:r w:rsidR="00CB204E">
              <w:t>й</w:t>
            </w:r>
            <w:r w:rsidRPr="00237B4D">
              <w:t xml:space="preserve"> и жалобы потребителей, ве</w:t>
            </w:r>
            <w:r w:rsidR="00CB204E">
              <w:t>дение</w:t>
            </w:r>
            <w:r w:rsidRPr="00237B4D">
              <w:t xml:space="preserve"> их учет</w:t>
            </w:r>
            <w:r w:rsidR="00CB204E">
              <w:t>а</w:t>
            </w:r>
            <w:r w:rsidRPr="00237B4D">
              <w:t>, прин</w:t>
            </w:r>
            <w:r w:rsidR="00CB204E">
              <w:t>ятие</w:t>
            </w:r>
            <w:r w:rsidRPr="00237B4D">
              <w:t xml:space="preserve"> мер, необходимы</w:t>
            </w:r>
            <w:r w:rsidR="00CB204E">
              <w:t>х</w:t>
            </w:r>
            <w:r w:rsidRPr="00237B4D">
              <w:t xml:space="preserve"> для устранения указанных в них недостатков, ве</w:t>
            </w:r>
            <w:r w:rsidR="00CB204E">
              <w:t>дение</w:t>
            </w:r>
            <w:r w:rsidRPr="00237B4D">
              <w:t xml:space="preserve"> учет</w:t>
            </w:r>
            <w:r w:rsidR="00CB204E">
              <w:t>а</w:t>
            </w:r>
            <w:r w:rsidRPr="00237B4D">
              <w:t xml:space="preserve"> ус</w:t>
            </w:r>
            <w:r>
              <w:t xml:space="preserve">транения указанных недостатков, </w:t>
            </w:r>
            <w:r w:rsidRPr="00237B4D">
              <w:t>письменно</w:t>
            </w:r>
            <w:r w:rsidR="00CB204E">
              <w:t>е</w:t>
            </w:r>
            <w:r w:rsidRPr="00237B4D">
              <w:t xml:space="preserve"> информирова</w:t>
            </w:r>
            <w:r w:rsidR="00CB204E">
              <w:t>ние</w:t>
            </w:r>
            <w:r w:rsidRPr="00237B4D">
              <w:t xml:space="preserve"> заявителя о решении</w:t>
            </w:r>
            <w:r w:rsidR="00CB204E" w:rsidRPr="00237B4D">
              <w:t xml:space="preserve"> </w:t>
            </w:r>
            <w:r w:rsidR="00CB204E">
              <w:t xml:space="preserve">и </w:t>
            </w:r>
            <w:r w:rsidR="00CB204E" w:rsidRPr="00237B4D">
              <w:t>мерах</w:t>
            </w:r>
            <w:r w:rsidRPr="00237B4D">
              <w:t>, принят</w:t>
            </w:r>
            <w:r w:rsidR="00CB204E">
              <w:t>ых</w:t>
            </w:r>
            <w:r w:rsidRPr="00237B4D">
              <w:t xml:space="preserve"> по заявленному вопросу</w:t>
            </w:r>
            <w:r w:rsidRPr="00F5384A">
              <w:t>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2367F0" w:rsidRDefault="005A49DE" w:rsidP="00CB204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>
              <w:t>не позднее 20</w:t>
            </w:r>
            <w:r w:rsidRPr="002367F0">
              <w:t xml:space="preserve"> рабочих дней </w:t>
            </w:r>
            <w:proofErr w:type="gramStart"/>
            <w:r w:rsidRPr="002367F0">
              <w:t xml:space="preserve">с даты </w:t>
            </w:r>
            <w:r w:rsidR="00CB204E">
              <w:t>обращения</w:t>
            </w:r>
            <w:proofErr w:type="gramEnd"/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616FEE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  <w:r>
              <w:t>5.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F5384A" w:rsidRDefault="005A49DE" w:rsidP="00FE4F30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F5384A">
              <w:t>обеспечение участия представи</w:t>
            </w:r>
            <w:r>
              <w:t xml:space="preserve">телей собственников помещений </w:t>
            </w:r>
            <w:r w:rsidRPr="00F5384A">
              <w:t xml:space="preserve">в осуществлении </w:t>
            </w:r>
            <w:proofErr w:type="gramStart"/>
            <w:r w:rsidRPr="00F5384A">
              <w:t>контроля за</w:t>
            </w:r>
            <w:proofErr w:type="gramEnd"/>
            <w:r w:rsidRPr="00F5384A">
              <w:t xml:space="preserve"> качеством услуг и работ, в том числе при их приемке</w:t>
            </w:r>
            <w:r>
              <w:t>, в соответствии с приложением 8 к настоящему Договору</w:t>
            </w:r>
            <w:r w:rsidR="00CB204E">
              <w:t>;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FE4F30" w:rsidRDefault="005A49DE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FE4F30">
              <w:t>постоянно</w:t>
            </w:r>
          </w:p>
        </w:tc>
      </w:tr>
      <w:tr w:rsidR="005A49DE" w:rsidRPr="0043353E" w:rsidTr="005A49DE">
        <w:tc>
          <w:tcPr>
            <w:tcW w:w="787" w:type="dxa"/>
            <w:shd w:val="clear" w:color="auto" w:fill="auto"/>
            <w:vAlign w:val="center"/>
          </w:tcPr>
          <w:p w:rsidR="005A49DE" w:rsidRPr="00CB204E" w:rsidRDefault="005A49DE" w:rsidP="005A49DE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 w:rsidRPr="00CB204E">
              <w:t>8.6.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F5384A" w:rsidRDefault="005A49DE" w:rsidP="00CB204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CB204E">
              <w:t>ознакомлени</w:t>
            </w:r>
            <w:r w:rsidR="00CB204E">
              <w:t>е</w:t>
            </w:r>
            <w:r w:rsidRPr="00CB204E">
              <w:t xml:space="preserve"> Собственника, по его требованию, с содержанием </w:t>
            </w:r>
            <w:r w:rsidR="00CB204E" w:rsidRPr="00CB204E">
              <w:t>технической документации на Дом и иными связанными с управлением Домом документами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FE4F30" w:rsidRDefault="00CB204E" w:rsidP="003919AC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>
              <w:t>не позднее 20</w:t>
            </w:r>
            <w:r w:rsidRPr="002367F0">
              <w:t xml:space="preserve"> рабочих дней </w:t>
            </w:r>
            <w:proofErr w:type="gramStart"/>
            <w:r w:rsidRPr="002367F0">
              <w:t xml:space="preserve">с даты </w:t>
            </w:r>
            <w:r>
              <w:t>обращения</w:t>
            </w:r>
            <w:proofErr w:type="gramEnd"/>
          </w:p>
        </w:tc>
      </w:tr>
      <w:tr w:rsidR="00CB204E" w:rsidRPr="0043353E" w:rsidTr="005A49DE">
        <w:tc>
          <w:tcPr>
            <w:tcW w:w="787" w:type="dxa"/>
            <w:shd w:val="clear" w:color="auto" w:fill="auto"/>
            <w:vAlign w:val="center"/>
          </w:tcPr>
          <w:p w:rsidR="00CB204E" w:rsidRPr="00CB204E" w:rsidRDefault="00CB204E" w:rsidP="005A49DE">
            <w:pPr>
              <w:tabs>
                <w:tab w:val="left" w:pos="1322"/>
              </w:tabs>
              <w:autoSpaceDE w:val="0"/>
              <w:autoSpaceDN w:val="0"/>
              <w:adjustRightInd w:val="0"/>
              <w:ind w:left="2" w:right="2"/>
              <w:jc w:val="center"/>
              <w:outlineLvl w:val="2"/>
            </w:pPr>
            <w:r>
              <w:t>8.7.</w:t>
            </w:r>
          </w:p>
        </w:tc>
        <w:tc>
          <w:tcPr>
            <w:tcW w:w="6903" w:type="dxa"/>
            <w:shd w:val="clear" w:color="auto" w:fill="auto"/>
            <w:vAlign w:val="center"/>
          </w:tcPr>
          <w:p w:rsidR="00CB204E" w:rsidRPr="00CB204E" w:rsidRDefault="00CB204E" w:rsidP="00CB204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>
              <w:t>п</w:t>
            </w:r>
            <w:r w:rsidRPr="00CB204E">
              <w:t>редоставл</w:t>
            </w:r>
            <w:r>
              <w:t>ение по запросу</w:t>
            </w:r>
            <w:r w:rsidRPr="00CB204E">
              <w:t xml:space="preserve"> информаци</w:t>
            </w:r>
            <w:r>
              <w:t>и</w:t>
            </w:r>
            <w:r w:rsidRPr="00CB204E">
              <w:t xml:space="preserve"> по годовому плану-графику </w:t>
            </w:r>
            <w:r>
              <w:t xml:space="preserve">оказания </w:t>
            </w:r>
            <w:r w:rsidRPr="00CB204E">
              <w:t xml:space="preserve">услуг </w:t>
            </w:r>
            <w:r>
              <w:t xml:space="preserve">и </w:t>
            </w:r>
            <w:r w:rsidRPr="00CB204E">
              <w:t xml:space="preserve">выполнения работ по содержанию имущества в Доме, </w:t>
            </w:r>
            <w:r>
              <w:t xml:space="preserve">по </w:t>
            </w:r>
            <w:r w:rsidRPr="00CB204E">
              <w:t>годовому плану текущего ремонта общего имущества в Доме, сведени</w:t>
            </w:r>
            <w:r>
              <w:t xml:space="preserve">й о показаниях </w:t>
            </w:r>
            <w:r w:rsidRPr="00CB204E">
              <w:t>общедомовых приборов учета, сведени</w:t>
            </w:r>
            <w:r>
              <w:t>й</w:t>
            </w:r>
            <w:r w:rsidRPr="00CB204E">
              <w:t xml:space="preserve"> о состоянии расчетов Управляющей организации за коммунальный ресурс по соответствую</w:t>
            </w:r>
            <w:r w:rsidR="00463E05">
              <w:t>щему договору ресурсоснабжения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63E05" w:rsidRDefault="00CB204E" w:rsidP="00463E05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CB204E">
              <w:t>в течение 3 рабочих дней</w:t>
            </w:r>
            <w:r>
              <w:t xml:space="preserve"> по </w:t>
            </w:r>
            <w:r w:rsidR="00463E05">
              <w:t>требованию</w:t>
            </w:r>
            <w:r>
              <w:t xml:space="preserve"> Совета дома</w:t>
            </w:r>
            <w:r w:rsidR="00463E05">
              <w:t>;</w:t>
            </w:r>
          </w:p>
          <w:p w:rsidR="00CB204E" w:rsidRDefault="00CB204E" w:rsidP="00463E05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CB204E">
              <w:t>в течение 5 рабочих дней по требованию любого потребителя</w:t>
            </w:r>
          </w:p>
        </w:tc>
      </w:tr>
      <w:tr w:rsidR="005A49DE" w:rsidRPr="0043353E" w:rsidTr="00AF2FFC">
        <w:trPr>
          <w:trHeight w:val="1149"/>
        </w:trPr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616FEE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43353E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43353E">
              <w:t>Организация расчетно-кассового обслуживания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43353E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3353E">
              <w:t>в рабочие дни, один из которых для потребителей является выходным днем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616FEE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43353E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43353E">
              <w:t>Снятие показаний общедомовых приборов учета коммунальных ресурсов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43353E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3353E">
              <w:t>ежемесячно</w:t>
            </w:r>
            <w:r>
              <w:t>, с уведомлением Совета дома о дате и времени снятия показаний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616FEE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43353E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</w:pPr>
            <w:r w:rsidRPr="0043353E">
              <w:t>Проверка правильности снятия потребителем показаний индивидуальных, общих (квартирных), комнатных приборов учета (распределителей), проверка состояния таких приборов учета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43353E" w:rsidRDefault="005A49DE" w:rsidP="008D5629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3353E">
              <w:t>1 раз в 6 месяцев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A010AC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612F66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  <w:rPr>
                <w:i/>
              </w:rPr>
            </w:pPr>
            <w:r w:rsidRPr="00612F66">
              <w:rPr>
                <w:i/>
              </w:rPr>
              <w:t>Организация регистрационного учета граждан (за исключением срочного оформления документов, выезда специалиста на дом)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43353E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43353E">
              <w:t>в рабочие дни, один из которых для потребителей является выходным днем</w:t>
            </w:r>
          </w:p>
        </w:tc>
      </w:tr>
      <w:tr w:rsidR="005A49DE" w:rsidRPr="0043353E" w:rsidTr="00A010AC">
        <w:tc>
          <w:tcPr>
            <w:tcW w:w="787" w:type="dxa"/>
            <w:shd w:val="clear" w:color="auto" w:fill="auto"/>
            <w:vAlign w:val="center"/>
          </w:tcPr>
          <w:p w:rsidR="005A49DE" w:rsidRPr="0043353E" w:rsidRDefault="005A49DE" w:rsidP="00A010AC">
            <w:pPr>
              <w:numPr>
                <w:ilvl w:val="0"/>
                <w:numId w:val="1"/>
              </w:numPr>
              <w:tabs>
                <w:tab w:val="num" w:pos="2"/>
                <w:tab w:val="left" w:pos="1322"/>
              </w:tabs>
              <w:autoSpaceDE w:val="0"/>
              <w:autoSpaceDN w:val="0"/>
              <w:adjustRightInd w:val="0"/>
              <w:ind w:left="-20" w:right="2" w:firstLine="22"/>
              <w:jc w:val="center"/>
              <w:outlineLvl w:val="2"/>
            </w:pPr>
          </w:p>
        </w:tc>
        <w:tc>
          <w:tcPr>
            <w:tcW w:w="6903" w:type="dxa"/>
            <w:shd w:val="clear" w:color="auto" w:fill="auto"/>
            <w:vAlign w:val="center"/>
          </w:tcPr>
          <w:p w:rsidR="005A49DE" w:rsidRPr="00612F66" w:rsidRDefault="005A49DE" w:rsidP="00D86EA9">
            <w:pPr>
              <w:tabs>
                <w:tab w:val="left" w:pos="1430"/>
              </w:tabs>
              <w:autoSpaceDE w:val="0"/>
              <w:autoSpaceDN w:val="0"/>
              <w:adjustRightInd w:val="0"/>
              <w:jc w:val="both"/>
              <w:outlineLvl w:val="2"/>
              <w:rPr>
                <w:i/>
              </w:rPr>
            </w:pPr>
            <w:r w:rsidRPr="00612F66">
              <w:rPr>
                <w:i/>
              </w:rPr>
              <w:t>Обеспечение выдачи справки установленного образца, копии из финансового лицевого счета и (или) из домовой книги и иных предусмотренные действующим законодательством документов по требованию Собственника и иных лиц, действующих по распоряжению Собственника или несущих с Собственником солидарную ответственность за помещение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5A49DE" w:rsidRPr="0043353E" w:rsidRDefault="005A49DE" w:rsidP="00616FEE">
            <w:pPr>
              <w:tabs>
                <w:tab w:val="left" w:pos="1430"/>
              </w:tabs>
              <w:autoSpaceDE w:val="0"/>
              <w:autoSpaceDN w:val="0"/>
              <w:adjustRightInd w:val="0"/>
              <w:jc w:val="center"/>
              <w:outlineLvl w:val="2"/>
            </w:pPr>
            <w:r w:rsidRPr="00D86EA9">
              <w:t>в день обращения</w:t>
            </w:r>
          </w:p>
        </w:tc>
      </w:tr>
    </w:tbl>
    <w:p w:rsidR="00CE4186" w:rsidRDefault="00CE4186" w:rsidP="00B365B2">
      <w:pPr>
        <w:pStyle w:val="a4"/>
        <w:tabs>
          <w:tab w:val="left" w:pos="0"/>
          <w:tab w:val="left" w:pos="143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CE4186" w:rsidRDefault="00CE4186" w:rsidP="00B365B2">
      <w:pPr>
        <w:pStyle w:val="a4"/>
        <w:tabs>
          <w:tab w:val="left" w:pos="0"/>
          <w:tab w:val="left" w:pos="143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176" w:type="dxa"/>
        <w:tblLayout w:type="fixed"/>
        <w:tblLook w:val="04A0"/>
      </w:tblPr>
      <w:tblGrid>
        <w:gridCol w:w="5671"/>
        <w:gridCol w:w="4819"/>
      </w:tblGrid>
      <w:tr w:rsidR="00B365B2" w:rsidRPr="00410988" w:rsidTr="00CE4186">
        <w:tc>
          <w:tcPr>
            <w:tcW w:w="5671" w:type="dxa"/>
          </w:tcPr>
          <w:p w:rsidR="00EA3453" w:rsidRDefault="00EA3453" w:rsidP="00EA3453">
            <w:pPr>
              <w:pStyle w:val="ConsPlusNonformat"/>
              <w:tabs>
                <w:tab w:val="left" w:pos="1430"/>
              </w:tabs>
              <w:ind w:left="602" w:hanging="5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МУП «ЖИЛИЩНО-КОММУНАЛЬНОЕ ХОЗЯЙСТВО» </w:t>
            </w:r>
          </w:p>
          <w:p w:rsidR="00EA3453" w:rsidRDefault="00EA3453" w:rsidP="00EA3453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п.  Березовка</w:t>
            </w:r>
          </w:p>
          <w:p w:rsidR="00EA3453" w:rsidRDefault="00EA3453" w:rsidP="00EA3453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ИНН 2404017282    КПП  240401001</w:t>
            </w:r>
          </w:p>
          <w:p w:rsidR="00EA3453" w:rsidRDefault="00EA3453" w:rsidP="00EA3453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  <w:szCs w:val="16"/>
              </w:rPr>
            </w:pPr>
            <w:r>
              <w:rPr>
                <w:rFonts w:ascii="Times New Roman" w:hAnsi="Times New Roman" w:cs="Times New Roman"/>
                <w:sz w:val="22"/>
              </w:rPr>
              <w:t>ОГРН 1142452001779</w:t>
            </w:r>
          </w:p>
          <w:p w:rsidR="00EA3453" w:rsidRDefault="00EA3453" w:rsidP="00EA3453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Юр. адрес: 662520, п. Березовка, ул. Кирова 116/1</w:t>
            </w:r>
          </w:p>
          <w:p w:rsidR="00EA3453" w:rsidRPr="00AF2FFC" w:rsidRDefault="00EA3453" w:rsidP="00EA3453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Тел. (8-39175) 2-16-1</w:t>
            </w:r>
            <w:r w:rsidR="00AF2FFC">
              <w:rPr>
                <w:rFonts w:ascii="Times New Roman" w:hAnsi="Times New Roman" w:cs="Times New Roman"/>
                <w:sz w:val="22"/>
              </w:rPr>
              <w:t>9</w:t>
            </w:r>
          </w:p>
          <w:p w:rsidR="00EA3453" w:rsidRDefault="00EA3453" w:rsidP="00EA3453">
            <w:pPr>
              <w:pStyle w:val="ConsPlusNonformat"/>
              <w:tabs>
                <w:tab w:val="left" w:pos="1430"/>
              </w:tabs>
              <w:ind w:firstLine="550"/>
              <w:rPr>
                <w:rFonts w:ascii="Times New Roman" w:hAnsi="Times New Roman" w:cs="Times New Roman"/>
              </w:rPr>
            </w:pPr>
          </w:p>
          <w:p w:rsidR="00B365B2" w:rsidRPr="00410988" w:rsidRDefault="00B365B2" w:rsidP="00F638C7">
            <w:pPr>
              <w:pStyle w:val="ConsPlusNonformat"/>
              <w:tabs>
                <w:tab w:val="left" w:pos="1430"/>
              </w:tabs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B365B2" w:rsidRDefault="00B365B2" w:rsidP="00CE4186">
            <w:pPr>
              <w:pStyle w:val="ConsPlusNonformat"/>
              <w:tabs>
                <w:tab w:val="left" w:pos="1430"/>
              </w:tabs>
              <w:ind w:left="601" w:hanging="51"/>
              <w:rPr>
                <w:rFonts w:ascii="Times New Roman" w:hAnsi="Times New Roman" w:cs="Times New Roman"/>
                <w:b/>
              </w:rPr>
            </w:pPr>
            <w:r w:rsidRPr="003D644E">
              <w:rPr>
                <w:rFonts w:ascii="Times New Roman" w:hAnsi="Times New Roman" w:cs="Times New Roman"/>
                <w:b/>
              </w:rPr>
              <w:lastRenderedPageBreak/>
              <w:t xml:space="preserve">Собственники помещений: </w:t>
            </w:r>
          </w:p>
          <w:p w:rsidR="00B365B2" w:rsidRPr="00EA0DF2" w:rsidRDefault="00B365B2" w:rsidP="00CE4186">
            <w:pPr>
              <w:pStyle w:val="ConsPlusNonformat"/>
              <w:tabs>
                <w:tab w:val="left" w:pos="1430"/>
              </w:tabs>
              <w:ind w:left="601" w:hanging="51"/>
              <w:rPr>
                <w:rFonts w:ascii="Times New Roman" w:hAnsi="Times New Roman" w:cs="Times New Roman"/>
              </w:rPr>
            </w:pPr>
            <w:proofErr w:type="gramStart"/>
            <w:r w:rsidRPr="00EA0DF2">
              <w:rPr>
                <w:rFonts w:ascii="Times New Roman" w:hAnsi="Times New Roman" w:cs="Times New Roman"/>
              </w:rPr>
              <w:t xml:space="preserve">согласно </w:t>
            </w:r>
            <w:r>
              <w:rPr>
                <w:rFonts w:ascii="Times New Roman" w:hAnsi="Times New Roman" w:cs="Times New Roman"/>
              </w:rPr>
              <w:t>Реестра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A0DF2">
              <w:rPr>
                <w:rFonts w:ascii="Times New Roman" w:hAnsi="Times New Roman" w:cs="Times New Roman"/>
              </w:rPr>
              <w:t>собственников помещений заключивших договор управления многоквартирным домом</w:t>
            </w:r>
            <w:r>
              <w:rPr>
                <w:rFonts w:ascii="Times New Roman" w:hAnsi="Times New Roman" w:cs="Times New Roman"/>
              </w:rPr>
              <w:t xml:space="preserve"> (приложение № 1 к Договору)</w:t>
            </w:r>
          </w:p>
        </w:tc>
      </w:tr>
    </w:tbl>
    <w:p w:rsidR="000E4488" w:rsidRDefault="000E4488" w:rsidP="007D0E02"/>
    <w:sectPr w:rsidR="000E4488" w:rsidSect="00AF2FFC">
      <w:pgSz w:w="11906" w:h="16838" w:code="9"/>
      <w:pgMar w:top="28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550CA"/>
    <w:multiLevelType w:val="multilevel"/>
    <w:tmpl w:val="52B8DDDE"/>
    <w:lvl w:ilvl="0">
      <w:start w:val="1"/>
      <w:numFmt w:val="decimal"/>
      <w:lvlText w:val="%1."/>
      <w:lvlJc w:val="righ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2"/>
        </w:tabs>
        <w:ind w:left="25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64"/>
        </w:tabs>
        <w:ind w:left="34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786"/>
        </w:tabs>
        <w:ind w:left="47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48"/>
        </w:tabs>
        <w:ind w:left="574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70"/>
        </w:tabs>
        <w:ind w:left="7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2"/>
        </w:tabs>
        <w:ind w:left="80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54"/>
        </w:tabs>
        <w:ind w:left="935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65B2"/>
    <w:rsid w:val="000C4556"/>
    <w:rsid w:val="000E1707"/>
    <w:rsid w:val="000E4488"/>
    <w:rsid w:val="0012729C"/>
    <w:rsid w:val="001B2E01"/>
    <w:rsid w:val="001D7D4A"/>
    <w:rsid w:val="002367F0"/>
    <w:rsid w:val="00237B4D"/>
    <w:rsid w:val="0024519B"/>
    <w:rsid w:val="002D6079"/>
    <w:rsid w:val="00321DD1"/>
    <w:rsid w:val="003919AC"/>
    <w:rsid w:val="003E60A2"/>
    <w:rsid w:val="00412571"/>
    <w:rsid w:val="00426EA0"/>
    <w:rsid w:val="0043353E"/>
    <w:rsid w:val="00463E05"/>
    <w:rsid w:val="004A6EEE"/>
    <w:rsid w:val="004B0C0A"/>
    <w:rsid w:val="005227FC"/>
    <w:rsid w:val="005606C3"/>
    <w:rsid w:val="005764F2"/>
    <w:rsid w:val="005A3EA1"/>
    <w:rsid w:val="005A49DE"/>
    <w:rsid w:val="005C361D"/>
    <w:rsid w:val="00612F66"/>
    <w:rsid w:val="00616FEE"/>
    <w:rsid w:val="00624775"/>
    <w:rsid w:val="00695407"/>
    <w:rsid w:val="00724940"/>
    <w:rsid w:val="0076541E"/>
    <w:rsid w:val="0077719D"/>
    <w:rsid w:val="007D0E02"/>
    <w:rsid w:val="007F710E"/>
    <w:rsid w:val="00840B03"/>
    <w:rsid w:val="008531DE"/>
    <w:rsid w:val="00873818"/>
    <w:rsid w:val="00887B6D"/>
    <w:rsid w:val="008C006E"/>
    <w:rsid w:val="008D5629"/>
    <w:rsid w:val="009B7458"/>
    <w:rsid w:val="009D0182"/>
    <w:rsid w:val="009F2DF1"/>
    <w:rsid w:val="00A010AC"/>
    <w:rsid w:val="00A70E43"/>
    <w:rsid w:val="00A805D1"/>
    <w:rsid w:val="00A90677"/>
    <w:rsid w:val="00AC24C0"/>
    <w:rsid w:val="00AC6F42"/>
    <w:rsid w:val="00AE2556"/>
    <w:rsid w:val="00AF2FFC"/>
    <w:rsid w:val="00B1739F"/>
    <w:rsid w:val="00B365B2"/>
    <w:rsid w:val="00B80B30"/>
    <w:rsid w:val="00B83685"/>
    <w:rsid w:val="00B92F1F"/>
    <w:rsid w:val="00BA2D6E"/>
    <w:rsid w:val="00C67C95"/>
    <w:rsid w:val="00C67CE3"/>
    <w:rsid w:val="00CB204E"/>
    <w:rsid w:val="00CD3DD1"/>
    <w:rsid w:val="00CE277A"/>
    <w:rsid w:val="00CE4186"/>
    <w:rsid w:val="00D276DC"/>
    <w:rsid w:val="00D70074"/>
    <w:rsid w:val="00D86EA9"/>
    <w:rsid w:val="00D905B7"/>
    <w:rsid w:val="00E338FF"/>
    <w:rsid w:val="00E62784"/>
    <w:rsid w:val="00E761BE"/>
    <w:rsid w:val="00EA3453"/>
    <w:rsid w:val="00EC02DC"/>
    <w:rsid w:val="00F16EFB"/>
    <w:rsid w:val="00F5384A"/>
    <w:rsid w:val="00F638C7"/>
    <w:rsid w:val="00F84385"/>
    <w:rsid w:val="00FA6538"/>
    <w:rsid w:val="00FA74A8"/>
    <w:rsid w:val="00FE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B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365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B36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65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5A49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6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 Геннадий Александрович</dc:creator>
  <cp:lastModifiedBy>.1</cp:lastModifiedBy>
  <cp:revision>7</cp:revision>
  <cp:lastPrinted>2014-07-30T00:35:00Z</cp:lastPrinted>
  <dcterms:created xsi:type="dcterms:W3CDTF">2014-07-21T08:36:00Z</dcterms:created>
  <dcterms:modified xsi:type="dcterms:W3CDTF">2014-07-30T01:01:00Z</dcterms:modified>
</cp:coreProperties>
</file>